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2AE9" w14:textId="77777777" w:rsidR="006E233E" w:rsidRDefault="006E233E" w:rsidP="006E233E">
      <w:pPr>
        <w:spacing w:after="0"/>
        <w:jc w:val="both"/>
        <w:rPr>
          <w:b/>
          <w:bCs/>
        </w:rPr>
      </w:pPr>
    </w:p>
    <w:p w14:paraId="637AA056" w14:textId="67D9E4E6" w:rsidR="006E233E" w:rsidRDefault="006E233E" w:rsidP="006E233E">
      <w:pPr>
        <w:spacing w:after="0"/>
        <w:jc w:val="both"/>
        <w:rPr>
          <w:b/>
          <w:bCs/>
        </w:rPr>
      </w:pPr>
      <w:r w:rsidRPr="006E233E">
        <w:rPr>
          <w:b/>
          <w:bCs/>
        </w:rPr>
        <w:t>Załącznik Nr 1 do Regulaminu użyczenia kompostowników mieszkańcom Gminy Brzeszcze</w:t>
      </w:r>
      <w:r w:rsidR="00412299">
        <w:rPr>
          <w:b/>
          <w:bCs/>
        </w:rPr>
        <w:t>.</w:t>
      </w:r>
      <w:r w:rsidRPr="006E233E">
        <w:rPr>
          <w:b/>
          <w:bCs/>
        </w:rPr>
        <w:t xml:space="preserve"> </w:t>
      </w:r>
    </w:p>
    <w:p w14:paraId="7BFD3B84" w14:textId="77777777" w:rsidR="006E233E" w:rsidRPr="006E233E" w:rsidRDefault="006E233E" w:rsidP="006E233E">
      <w:pPr>
        <w:spacing w:after="0"/>
        <w:jc w:val="both"/>
      </w:pPr>
    </w:p>
    <w:p w14:paraId="1B9F07DB" w14:textId="475E05C1" w:rsidR="006E233E" w:rsidRDefault="006E233E" w:rsidP="006E233E">
      <w:pPr>
        <w:spacing w:after="0"/>
        <w:ind w:left="5664"/>
        <w:jc w:val="both"/>
        <w:rPr>
          <w:b/>
          <w:bCs/>
          <w:i/>
          <w:iCs/>
        </w:rPr>
      </w:pPr>
      <w:r>
        <w:t xml:space="preserve">        </w:t>
      </w:r>
      <w:r w:rsidRPr="006E233E">
        <w:t>Brzeszcze, dn. ……………......2025 r.</w:t>
      </w:r>
      <w:r w:rsidRPr="006E233E">
        <w:rPr>
          <w:b/>
          <w:bCs/>
          <w:i/>
          <w:iCs/>
        </w:rPr>
        <w:t xml:space="preserve"> </w:t>
      </w:r>
    </w:p>
    <w:p w14:paraId="4519CA1C" w14:textId="77777777" w:rsidR="006E233E" w:rsidRPr="006E233E" w:rsidRDefault="006E233E" w:rsidP="006E233E">
      <w:pPr>
        <w:spacing w:after="0"/>
        <w:jc w:val="both"/>
        <w:rPr>
          <w:b/>
          <w:bCs/>
          <w:i/>
          <w:iCs/>
        </w:rPr>
      </w:pPr>
    </w:p>
    <w:p w14:paraId="4D152FCE" w14:textId="5E9EC002" w:rsidR="006E233E" w:rsidRPr="006E233E" w:rsidRDefault="006E233E" w:rsidP="006E233E">
      <w:pPr>
        <w:spacing w:after="0"/>
        <w:jc w:val="both"/>
        <w:rPr>
          <w:sz w:val="20"/>
          <w:szCs w:val="20"/>
        </w:rPr>
      </w:pPr>
      <w:r w:rsidRPr="006E233E">
        <w:rPr>
          <w:sz w:val="20"/>
          <w:szCs w:val="20"/>
        </w:rPr>
        <w:t>…………………………………..............................</w:t>
      </w:r>
      <w:r w:rsidR="000361A3">
        <w:rPr>
          <w:sz w:val="20"/>
          <w:szCs w:val="20"/>
        </w:rPr>
        <w:t>..................</w:t>
      </w:r>
      <w:r w:rsidRPr="006E233E">
        <w:rPr>
          <w:sz w:val="20"/>
          <w:szCs w:val="20"/>
        </w:rPr>
        <w:t>.</w:t>
      </w:r>
      <w:r w:rsidRPr="006E233E">
        <w:rPr>
          <w:sz w:val="20"/>
          <w:szCs w:val="20"/>
        </w:rPr>
        <w:br/>
        <w:t>(Imię i nazwisko)</w:t>
      </w:r>
    </w:p>
    <w:p w14:paraId="40D7C070" w14:textId="4F8BAF30" w:rsidR="006E233E" w:rsidRPr="006E233E" w:rsidRDefault="006E233E" w:rsidP="006E233E">
      <w:pPr>
        <w:spacing w:after="0"/>
        <w:jc w:val="both"/>
        <w:rPr>
          <w:sz w:val="20"/>
          <w:szCs w:val="20"/>
        </w:rPr>
      </w:pPr>
      <w:r w:rsidRPr="006E233E">
        <w:rPr>
          <w:sz w:val="20"/>
          <w:szCs w:val="20"/>
        </w:rPr>
        <w:t>…………………………………...................</w:t>
      </w:r>
      <w:r w:rsidR="000361A3">
        <w:rPr>
          <w:sz w:val="20"/>
          <w:szCs w:val="20"/>
        </w:rPr>
        <w:t>..................</w:t>
      </w:r>
      <w:r w:rsidRPr="006E233E">
        <w:rPr>
          <w:sz w:val="20"/>
          <w:szCs w:val="20"/>
        </w:rPr>
        <w:t>............</w:t>
      </w:r>
      <w:r w:rsidRPr="006E233E">
        <w:rPr>
          <w:sz w:val="20"/>
          <w:szCs w:val="20"/>
        </w:rPr>
        <w:br/>
        <w:t>(PESEL)</w:t>
      </w:r>
    </w:p>
    <w:p w14:paraId="2FFE50EB" w14:textId="168D9358" w:rsidR="006E233E" w:rsidRPr="006E233E" w:rsidRDefault="006E233E" w:rsidP="006E233E">
      <w:pPr>
        <w:spacing w:after="0"/>
        <w:jc w:val="both"/>
        <w:rPr>
          <w:sz w:val="20"/>
          <w:szCs w:val="20"/>
        </w:rPr>
      </w:pPr>
      <w:r w:rsidRPr="006E233E">
        <w:rPr>
          <w:sz w:val="20"/>
          <w:szCs w:val="20"/>
        </w:rPr>
        <w:t>….......................................................</w:t>
      </w:r>
      <w:r w:rsidR="000361A3">
        <w:rPr>
          <w:sz w:val="20"/>
          <w:szCs w:val="20"/>
        </w:rPr>
        <w:t>..................</w:t>
      </w:r>
      <w:r w:rsidRPr="006E233E">
        <w:rPr>
          <w:sz w:val="20"/>
          <w:szCs w:val="20"/>
        </w:rPr>
        <w:t>.........</w:t>
      </w:r>
      <w:r w:rsidRPr="006E233E">
        <w:rPr>
          <w:sz w:val="20"/>
          <w:szCs w:val="20"/>
        </w:rPr>
        <w:br/>
        <w:t>(adres zamieszkania)</w:t>
      </w:r>
    </w:p>
    <w:p w14:paraId="4A73251B" w14:textId="2E9E0A61" w:rsidR="006E233E" w:rsidRPr="006E233E" w:rsidRDefault="006E233E" w:rsidP="006E233E">
      <w:pPr>
        <w:spacing w:after="0"/>
        <w:jc w:val="both"/>
        <w:rPr>
          <w:sz w:val="20"/>
          <w:szCs w:val="20"/>
        </w:rPr>
      </w:pPr>
      <w:r w:rsidRPr="006E233E">
        <w:rPr>
          <w:sz w:val="20"/>
          <w:szCs w:val="20"/>
        </w:rPr>
        <w:t>…...................................................</w:t>
      </w:r>
      <w:r w:rsidR="000361A3">
        <w:rPr>
          <w:sz w:val="20"/>
          <w:szCs w:val="20"/>
        </w:rPr>
        <w:t>..................</w:t>
      </w:r>
      <w:r w:rsidRPr="006E233E">
        <w:rPr>
          <w:sz w:val="20"/>
          <w:szCs w:val="20"/>
        </w:rPr>
        <w:t>.............</w:t>
      </w:r>
      <w:r w:rsidRPr="006E233E">
        <w:rPr>
          <w:sz w:val="20"/>
          <w:szCs w:val="20"/>
        </w:rPr>
        <w:br/>
        <w:t>(telefon i adres e-mail)</w:t>
      </w:r>
    </w:p>
    <w:p w14:paraId="1DCBDE49" w14:textId="77777777" w:rsidR="006E233E" w:rsidRPr="006E233E" w:rsidRDefault="006E233E" w:rsidP="006E233E">
      <w:pPr>
        <w:spacing w:after="0"/>
        <w:jc w:val="center"/>
      </w:pPr>
    </w:p>
    <w:p w14:paraId="3E635F91" w14:textId="77777777" w:rsidR="006E233E" w:rsidRDefault="006E233E" w:rsidP="006E233E">
      <w:pPr>
        <w:spacing w:after="0"/>
        <w:jc w:val="center"/>
        <w:rPr>
          <w:b/>
          <w:bCs/>
        </w:rPr>
      </w:pPr>
      <w:r w:rsidRPr="006E233E">
        <w:rPr>
          <w:b/>
          <w:bCs/>
        </w:rPr>
        <w:t>Wniosek o użyczenie kompostownika</w:t>
      </w:r>
    </w:p>
    <w:p w14:paraId="5A5B3D98" w14:textId="77777777" w:rsidR="006E233E" w:rsidRPr="006E233E" w:rsidRDefault="006E233E" w:rsidP="006E233E">
      <w:pPr>
        <w:spacing w:after="0"/>
        <w:jc w:val="center"/>
      </w:pPr>
    </w:p>
    <w:p w14:paraId="05560097" w14:textId="77777777" w:rsidR="006E233E" w:rsidRPr="006E233E" w:rsidRDefault="006E233E" w:rsidP="006E233E">
      <w:pPr>
        <w:spacing w:after="0"/>
        <w:jc w:val="both"/>
      </w:pPr>
      <w:r w:rsidRPr="006E233E">
        <w:t>Wnoszę o użyczenie kompostownika na odpady biodegradowalne dla gospodarstwa domowego zlokalizowanego na terenie gminy Brzeszcze pod adresem:</w:t>
      </w:r>
    </w:p>
    <w:p w14:paraId="4F615C33" w14:textId="77777777" w:rsidR="006E233E" w:rsidRPr="006E233E" w:rsidRDefault="006E233E" w:rsidP="006E233E">
      <w:pPr>
        <w:spacing w:after="0"/>
        <w:jc w:val="both"/>
      </w:pPr>
      <w:r w:rsidRPr="006E233E">
        <w:t>…………………………………………………………………………………………………………………………………………………………</w:t>
      </w:r>
    </w:p>
    <w:p w14:paraId="651AE4F8" w14:textId="77777777" w:rsidR="006E233E" w:rsidRPr="006E233E" w:rsidRDefault="006E233E" w:rsidP="006E233E">
      <w:pPr>
        <w:spacing w:after="0"/>
        <w:jc w:val="both"/>
      </w:pPr>
      <w:r w:rsidRPr="006E233E">
        <w:t>Jednocześnie oświadczam, że:</w:t>
      </w:r>
    </w:p>
    <w:p w14:paraId="53CEF321" w14:textId="77777777" w:rsidR="006E233E" w:rsidRPr="006E233E" w:rsidRDefault="006E233E" w:rsidP="006E233E">
      <w:pPr>
        <w:spacing w:after="0"/>
        <w:jc w:val="both"/>
      </w:pPr>
      <w:r w:rsidRPr="006E233E">
        <w:t>1. Kompostownik będzie użytkowany na terenie ww. nieruchomości, której jestem właścicielem/współwłaścicielem/użytkownikiem wieczystym/osobą posiadającą nieruchomość w zarządzie lub użytkowaniu/ innym podmiotem władającym nieruchomością*.</w:t>
      </w:r>
    </w:p>
    <w:p w14:paraId="45522E8D" w14:textId="77777777" w:rsidR="006E233E" w:rsidRPr="006E233E" w:rsidRDefault="006E233E" w:rsidP="006E233E">
      <w:pPr>
        <w:spacing w:after="0"/>
        <w:jc w:val="both"/>
      </w:pPr>
      <w:r w:rsidRPr="006E233E">
        <w:t>2. Nie posiadam zaległości z tytułu opłaty za gospodarowanie odpadami komunalnymi w stosunku do Gminy Brzeszcze.</w:t>
      </w:r>
    </w:p>
    <w:p w14:paraId="7CD0B0D5" w14:textId="77777777" w:rsidR="006E233E" w:rsidRPr="006E233E" w:rsidRDefault="006E233E" w:rsidP="006E233E">
      <w:pPr>
        <w:spacing w:after="0"/>
        <w:jc w:val="both"/>
      </w:pPr>
      <w:r w:rsidRPr="006E233E">
        <w:t>3. W kompostowniku będę poddawać kompostowaniu bioodpady stanowiące odpady komunalne.</w:t>
      </w:r>
    </w:p>
    <w:p w14:paraId="6D1CE4DF" w14:textId="77777777" w:rsidR="006E233E" w:rsidRPr="006E233E" w:rsidRDefault="006E233E" w:rsidP="006E233E">
      <w:pPr>
        <w:spacing w:after="0"/>
        <w:jc w:val="both"/>
      </w:pPr>
      <w:r w:rsidRPr="006E233E">
        <w:t>4. Zobowiązuję się do złożenia deklaracji o wysokości opłaty za odpady komunalne z uwzględnieniem zmiany dotyczącej posiadania kompostownika (gdy dotychczas złożona deklaracja nie posiadała oświadczenia o posiadaniu kompostownika) w terminie 7 dni od dnia podpisania umowy o użyczenie kompostownika pod rygorem prawa Użyczającego do natychmiastowego wypowiedzenia umowy.</w:t>
      </w:r>
    </w:p>
    <w:p w14:paraId="088524D8" w14:textId="77777777" w:rsidR="006E233E" w:rsidRPr="006E233E" w:rsidRDefault="006E233E" w:rsidP="006E233E">
      <w:pPr>
        <w:spacing w:after="0"/>
        <w:jc w:val="both"/>
      </w:pPr>
      <w:r w:rsidRPr="006E233E">
        <w:t>5. Zobowiązuję się podpisać umowę użyczenia kompostownika w terminie do 7 dni od uzyskania od pracownika Urzędu Gminy w Brzeszczach informacji o jej przygotowaniu. Jestem świadomy/a, że w przypadku niepodpisania umowy w ww. terminie wniosek o użyczenie kompostownika uznaje się za wycofany.</w:t>
      </w:r>
    </w:p>
    <w:p w14:paraId="76E3203F" w14:textId="0A4A761C" w:rsidR="006E233E" w:rsidRPr="006E233E" w:rsidRDefault="006E233E" w:rsidP="006E233E">
      <w:pPr>
        <w:spacing w:after="0"/>
        <w:jc w:val="both"/>
      </w:pPr>
      <w:r w:rsidRPr="006E233E">
        <w:t>6. Oświadczam, że zapoznałem/am się z Regulaminem użyczenia kompostowników mieszkańcom Gminy Brzeszcze stanowiącym załącznik do Zarządzenia nr</w:t>
      </w:r>
      <w:r w:rsidR="00EF0647">
        <w:t xml:space="preserve"> 90</w:t>
      </w:r>
      <w:r w:rsidRPr="006E233E">
        <w:t xml:space="preserve">/2025 Burmistrza Brzeszcz z dnia </w:t>
      </w:r>
      <w:r w:rsidR="00EF0647">
        <w:t>09.07.</w:t>
      </w:r>
      <w:r w:rsidRPr="006E233E">
        <w:t>2025 r.</w:t>
      </w:r>
    </w:p>
    <w:p w14:paraId="451863B1" w14:textId="77777777" w:rsidR="006E233E" w:rsidRPr="006E233E" w:rsidRDefault="006E233E" w:rsidP="006E233E">
      <w:pPr>
        <w:spacing w:after="0"/>
        <w:jc w:val="both"/>
      </w:pPr>
    </w:p>
    <w:p w14:paraId="11618E40" w14:textId="77777777" w:rsidR="006E233E" w:rsidRDefault="006E233E" w:rsidP="006E233E">
      <w:pPr>
        <w:spacing w:after="0"/>
        <w:jc w:val="right"/>
      </w:pPr>
      <w:r w:rsidRPr="006E233E">
        <w:t>…........................................................</w:t>
      </w:r>
    </w:p>
    <w:p w14:paraId="7BC99F57" w14:textId="34546EF2" w:rsidR="006E233E" w:rsidRPr="006E233E" w:rsidRDefault="006E233E" w:rsidP="001B03BA">
      <w:pPr>
        <w:spacing w:after="0"/>
        <w:jc w:val="center"/>
      </w:pPr>
      <w:r>
        <w:t xml:space="preserve">                                                                                                                    </w:t>
      </w:r>
      <w:r w:rsidRPr="006E233E">
        <w:t>(podpis)</w:t>
      </w:r>
    </w:p>
    <w:p w14:paraId="2F33CF80" w14:textId="71AC1EDD" w:rsidR="006E233E" w:rsidRDefault="006E233E" w:rsidP="006E233E">
      <w:pPr>
        <w:spacing w:after="0"/>
        <w:jc w:val="both"/>
        <w:rPr>
          <w:b/>
          <w:bCs/>
        </w:rPr>
      </w:pPr>
      <w:r w:rsidRPr="006E233E">
        <w:rPr>
          <w:b/>
          <w:bCs/>
        </w:rPr>
        <w:t>* niepotrzebne skreślić.</w:t>
      </w:r>
    </w:p>
    <w:p w14:paraId="705280EF" w14:textId="77777777" w:rsidR="006E233E" w:rsidRPr="006E233E" w:rsidRDefault="006E233E" w:rsidP="006E233E">
      <w:pPr>
        <w:spacing w:after="0"/>
        <w:jc w:val="both"/>
        <w:rPr>
          <w:b/>
          <w:bCs/>
        </w:rPr>
      </w:pPr>
    </w:p>
    <w:p w14:paraId="6017A202" w14:textId="7956E63A" w:rsidR="006E233E" w:rsidRPr="006E233E" w:rsidRDefault="006E233E" w:rsidP="006E233E">
      <w:pPr>
        <w:spacing w:after="0"/>
        <w:jc w:val="center"/>
        <w:rPr>
          <w:b/>
          <w:bCs/>
        </w:rPr>
      </w:pPr>
      <w:r w:rsidRPr="006E233E">
        <w:rPr>
          <w:b/>
          <w:bCs/>
        </w:rPr>
        <w:t>KLAUZULA DOTYCZĄCA PRZETWARZANIA DANYCH OSOBOWYCH:</w:t>
      </w:r>
    </w:p>
    <w:p w14:paraId="05AF09DC" w14:textId="77777777" w:rsidR="006E233E" w:rsidRPr="006E233E" w:rsidRDefault="006E233E" w:rsidP="006E233E">
      <w:pPr>
        <w:spacing w:after="0"/>
        <w:jc w:val="both"/>
      </w:pPr>
    </w:p>
    <w:p w14:paraId="2719FC50" w14:textId="77777777" w:rsidR="006E233E" w:rsidRPr="006E233E" w:rsidRDefault="006E233E" w:rsidP="006E233E">
      <w:pPr>
        <w:spacing w:after="0"/>
        <w:jc w:val="both"/>
      </w:pPr>
      <w:r w:rsidRPr="006E233E">
        <w:t>Przeczytaj, jak przetwarzamy Pani/a dane osobowe.</w:t>
      </w:r>
    </w:p>
    <w:p w14:paraId="2AF1562A" w14:textId="77777777" w:rsidR="006E233E" w:rsidRPr="006E233E" w:rsidRDefault="006E233E" w:rsidP="006E233E">
      <w:pPr>
        <w:spacing w:after="0"/>
        <w:jc w:val="both"/>
      </w:pPr>
      <w:r w:rsidRPr="006E233E">
        <w:t xml:space="preserve">Zgodnie z art. 13 ust.1 i 2 Rozporządzenia Parlamentu Europejskiego i Rady (UE) 2016/679 z dnia 27 kwietnia 2016 r. w sprawie ochrony osób fizycznych w związku z przetwarzaniem danych osobowych i w sprawie swobodnego przepływu takich danych oraz uchylenia dyrektywy 95/46/WE (ogólne </w:t>
      </w:r>
      <w:r w:rsidRPr="006E233E">
        <w:lastRenderedPageBreak/>
        <w:t>rozporządzenie o ochronie danych) informuję:</w:t>
      </w:r>
    </w:p>
    <w:p w14:paraId="07835F94" w14:textId="77777777" w:rsidR="006E233E" w:rsidRPr="006E233E" w:rsidRDefault="006E233E" w:rsidP="006E233E">
      <w:pPr>
        <w:spacing w:after="0"/>
        <w:jc w:val="both"/>
      </w:pPr>
      <w:r w:rsidRPr="006E233E">
        <w:t>1. Informacja o administratorze danych.</w:t>
      </w:r>
    </w:p>
    <w:p w14:paraId="55F66DD5" w14:textId="77777777" w:rsidR="006E233E" w:rsidRPr="006E233E" w:rsidRDefault="006E233E" w:rsidP="006E233E">
      <w:pPr>
        <w:spacing w:after="0"/>
        <w:jc w:val="both"/>
      </w:pPr>
      <w:r w:rsidRPr="006E233E">
        <w:t>Administratorem Pani/a danych osobowych jest Burmistrz Brzeszcz, z siedzibą przy ul. Kościelnej 4 (32-620 Brzeszcze), tel 32 77 28 500, email: gmina@brzeszcze.pl.</w:t>
      </w:r>
    </w:p>
    <w:p w14:paraId="69E05FA4" w14:textId="77777777" w:rsidR="006E233E" w:rsidRPr="006E233E" w:rsidRDefault="006E233E" w:rsidP="006E233E">
      <w:pPr>
        <w:spacing w:after="0"/>
        <w:jc w:val="both"/>
      </w:pPr>
      <w:r w:rsidRPr="006E233E">
        <w:t>2. Informacja o inspektorze ochrony danych.</w:t>
      </w:r>
    </w:p>
    <w:p w14:paraId="5FC1F98F" w14:textId="77777777" w:rsidR="006E233E" w:rsidRPr="006E233E" w:rsidRDefault="006E233E" w:rsidP="006E233E">
      <w:pPr>
        <w:spacing w:after="0"/>
        <w:jc w:val="both"/>
      </w:pPr>
      <w:r w:rsidRPr="006E233E">
        <w:t>Administrator wyznaczył Inspektora Ochrony Danych, z którym można się skontaktować poprzez</w:t>
      </w:r>
      <w:r w:rsidRPr="006E233E">
        <w:br/>
        <w:t>e-mail: iod@um.brzeszcze.pl. Z inspektorem ochrony danych można się kontaktować we wszystkich sprawach dotyczących przetwarzania przez nas Pani/a danych osobowych oraz korzystania z praw związanych z przetwarzaniem danych.</w:t>
      </w:r>
    </w:p>
    <w:p w14:paraId="2F8FBAC4" w14:textId="77777777" w:rsidR="006E233E" w:rsidRPr="006E233E" w:rsidRDefault="006E233E" w:rsidP="006E233E">
      <w:pPr>
        <w:spacing w:after="0"/>
        <w:jc w:val="both"/>
      </w:pPr>
      <w:r w:rsidRPr="006E233E">
        <w:t>3. Przekazywanie danych.</w:t>
      </w:r>
    </w:p>
    <w:p w14:paraId="37FCC68C" w14:textId="77777777" w:rsidR="006E233E" w:rsidRPr="006E233E" w:rsidRDefault="006E233E" w:rsidP="006E233E">
      <w:pPr>
        <w:spacing w:after="0"/>
        <w:jc w:val="both"/>
      </w:pPr>
      <w:r w:rsidRPr="006E233E">
        <w:t>Dane osobowe mogą być przekazywane innym organom i podmiotom wyłącznie na podstawie obowiązujących przepisów prawa.</w:t>
      </w:r>
    </w:p>
    <w:p w14:paraId="7759BE6D" w14:textId="77777777" w:rsidR="006E233E" w:rsidRPr="006E233E" w:rsidRDefault="006E233E" w:rsidP="006E233E">
      <w:pPr>
        <w:spacing w:after="0"/>
        <w:jc w:val="both"/>
      </w:pPr>
      <w:r w:rsidRPr="006E233E">
        <w:t>4. Cel przetwarzania danych osobowych.</w:t>
      </w:r>
    </w:p>
    <w:p w14:paraId="48EB4612" w14:textId="77777777" w:rsidR="006E233E" w:rsidRPr="006E233E" w:rsidRDefault="006E233E" w:rsidP="006E233E">
      <w:pPr>
        <w:spacing w:after="0"/>
        <w:jc w:val="both"/>
      </w:pPr>
      <w:r w:rsidRPr="006E233E">
        <w:t>Będziemy przetwarzać Pani/a dane osobowe w związku z realizacją zadań Burmistrza Brzeszcz.</w:t>
      </w:r>
    </w:p>
    <w:p w14:paraId="04EBFEBA" w14:textId="77777777" w:rsidR="006E233E" w:rsidRPr="006E233E" w:rsidRDefault="006E233E" w:rsidP="006E233E">
      <w:pPr>
        <w:spacing w:after="0"/>
        <w:jc w:val="both"/>
      </w:pPr>
      <w:r w:rsidRPr="006E233E">
        <w:t>5. Okres przechowywania Pani/a danych.</w:t>
      </w:r>
    </w:p>
    <w:p w14:paraId="6C97E568" w14:textId="77777777" w:rsidR="006E233E" w:rsidRPr="006E233E" w:rsidRDefault="006E233E" w:rsidP="006E233E">
      <w:pPr>
        <w:spacing w:after="0"/>
        <w:jc w:val="both"/>
      </w:pPr>
      <w:r w:rsidRPr="006E233E">
        <w:t>Będziemy przechowywać Pani/a dane osobowe przez okres realizacji zadania, do którego dane te zostały zebrane. Następnie po upływie dwóch lat, licząc od 1 stycznia roku po zakończeniu sprawy, akta będą przechowywane w archiwum zakładowym przez okres wynikający z rozporządzenia Prezesa Rady Ministrów z dnia 18 stycznia 2011 r. w sprawie instrukcji kancelaryjnej, jednolitych rzeczowych wykazów akt oraz instrukcji w sprawie organizacji i zakresu działania archiwów zakładowych (Dz.U.2011.14.67) lub innych szczegółowych przepisach prawa.</w:t>
      </w:r>
    </w:p>
    <w:p w14:paraId="1A48BDB2" w14:textId="77777777" w:rsidR="006E233E" w:rsidRPr="006E233E" w:rsidRDefault="006E233E" w:rsidP="006E233E">
      <w:pPr>
        <w:spacing w:after="0"/>
        <w:jc w:val="both"/>
      </w:pPr>
      <w:r w:rsidRPr="006E233E">
        <w:t>6. Pani/a prawa.</w:t>
      </w:r>
    </w:p>
    <w:p w14:paraId="73A21354" w14:textId="77777777" w:rsidR="006E233E" w:rsidRPr="006E233E" w:rsidRDefault="006E233E" w:rsidP="006E233E">
      <w:pPr>
        <w:spacing w:after="0"/>
        <w:jc w:val="both"/>
      </w:pPr>
      <w:r w:rsidRPr="006E233E">
        <w:t>W związku z przetwarzaniem przez nas danych osobowych, ma Pani/n prawo:</w:t>
      </w:r>
    </w:p>
    <w:p w14:paraId="2BCC6A2A" w14:textId="77777777" w:rsidR="006E233E" w:rsidRPr="006E233E" w:rsidRDefault="006E233E" w:rsidP="006E233E">
      <w:pPr>
        <w:spacing w:after="0"/>
        <w:jc w:val="both"/>
      </w:pPr>
      <w:r w:rsidRPr="006E233E">
        <w:t>1. dostępu do swoich danych oraz otrzymania ich kopii;</w:t>
      </w:r>
    </w:p>
    <w:p w14:paraId="5C118F6B" w14:textId="77777777" w:rsidR="006E233E" w:rsidRPr="006E233E" w:rsidRDefault="006E233E" w:rsidP="006E233E">
      <w:pPr>
        <w:spacing w:after="0"/>
        <w:jc w:val="both"/>
      </w:pPr>
      <w:r w:rsidRPr="006E233E">
        <w:t>2. do sprostowania (poprawiania) swoich danych;</w:t>
      </w:r>
    </w:p>
    <w:p w14:paraId="28B7E49F" w14:textId="77777777" w:rsidR="006E233E" w:rsidRPr="006E233E" w:rsidRDefault="006E233E" w:rsidP="006E233E">
      <w:pPr>
        <w:spacing w:after="0"/>
        <w:jc w:val="both"/>
      </w:pPr>
      <w:r w:rsidRPr="006E233E">
        <w:t>3. do ograniczenia przetwarzania danych;</w:t>
      </w:r>
    </w:p>
    <w:p w14:paraId="31CA7F0E" w14:textId="77777777" w:rsidR="006E233E" w:rsidRPr="006E233E" w:rsidRDefault="006E233E" w:rsidP="006E233E">
      <w:pPr>
        <w:spacing w:after="0"/>
        <w:jc w:val="both"/>
      </w:pPr>
      <w:r w:rsidRPr="006E233E">
        <w:t>4. do wniesienia sprzeciwu wobec przetwarzania danych;</w:t>
      </w:r>
    </w:p>
    <w:p w14:paraId="40790704" w14:textId="77777777" w:rsidR="006E233E" w:rsidRPr="006E233E" w:rsidRDefault="006E233E" w:rsidP="006E233E">
      <w:pPr>
        <w:spacing w:after="0"/>
        <w:jc w:val="both"/>
      </w:pPr>
      <w:r w:rsidRPr="006E233E">
        <w:t>5. do wniesienia skargi do Prezesa Urzędu Ochrony Danych Osobowych - adres: Urząd Ochrony Danych Osobowych, ul. Stawki 2, 00- 193 Warszawa.</w:t>
      </w:r>
    </w:p>
    <w:p w14:paraId="7E0EF080" w14:textId="77777777" w:rsidR="006E233E" w:rsidRPr="006E233E" w:rsidRDefault="006E233E" w:rsidP="006E233E">
      <w:pPr>
        <w:spacing w:after="0"/>
        <w:jc w:val="both"/>
      </w:pPr>
      <w:r w:rsidRPr="006E233E">
        <w:t>7. Informacja o dowolności lub obowiązku podania danych.</w:t>
      </w:r>
    </w:p>
    <w:p w14:paraId="1E2D6CB7" w14:textId="77777777" w:rsidR="006E233E" w:rsidRPr="006E233E" w:rsidRDefault="006E233E" w:rsidP="006E233E">
      <w:pPr>
        <w:spacing w:after="0"/>
        <w:jc w:val="both"/>
      </w:pPr>
      <w:r w:rsidRPr="006E233E">
        <w:t>W zawiązku z tym, że przetwarzamy Pani/a dane osobowe, realizując obowiązek prawny ciążący na administratorze, podanie tych danych jest obowiązkowe na podstawie obowiązujących przepisów prawa.</w:t>
      </w:r>
    </w:p>
    <w:p w14:paraId="4FB07907" w14:textId="77777777" w:rsidR="006E233E" w:rsidRPr="006E233E" w:rsidRDefault="006E233E" w:rsidP="006E233E">
      <w:pPr>
        <w:spacing w:after="0"/>
        <w:jc w:val="both"/>
      </w:pPr>
      <w:r w:rsidRPr="006E233E">
        <w:t>8. Dodatkowe informacje.</w:t>
      </w:r>
    </w:p>
    <w:p w14:paraId="401FE57F" w14:textId="77777777" w:rsidR="006E233E" w:rsidRPr="006E233E" w:rsidRDefault="006E233E" w:rsidP="006E233E">
      <w:pPr>
        <w:spacing w:after="0"/>
        <w:jc w:val="both"/>
      </w:pPr>
      <w:r w:rsidRPr="006E233E">
        <w:t>Pani/a dane osobowe nie będą przetwarzane w sposób zautomatyzowany, nie będą profilowane, nie będą przekazywane do państwa trzeciego, ani udostępniane organizacjom międzynarodowym.</w:t>
      </w:r>
    </w:p>
    <w:p w14:paraId="22B41ED1" w14:textId="77777777" w:rsidR="006E233E" w:rsidRPr="006E233E" w:rsidRDefault="006E233E" w:rsidP="006E233E">
      <w:pPr>
        <w:spacing w:after="0"/>
        <w:jc w:val="both"/>
      </w:pPr>
      <w:r w:rsidRPr="006E233E">
        <w:t>Jeżeli zechce Pani/a osobiście zapoznać się z wszystkimi wyżej wymienionymi ustawami, znajdują się one na stronie internetowej: http://www.dziennikustaw.gov.pl</w:t>
      </w:r>
    </w:p>
    <w:p w14:paraId="730EFE0E" w14:textId="77777777" w:rsidR="006E233E" w:rsidRPr="006E233E" w:rsidRDefault="006E233E" w:rsidP="006E233E">
      <w:pPr>
        <w:spacing w:after="0"/>
        <w:jc w:val="both"/>
      </w:pPr>
    </w:p>
    <w:p w14:paraId="21355FE4" w14:textId="77777777" w:rsidR="006E233E" w:rsidRPr="006E233E" w:rsidRDefault="006E233E" w:rsidP="006E233E">
      <w:pPr>
        <w:spacing w:after="0"/>
        <w:jc w:val="both"/>
      </w:pPr>
      <w:r w:rsidRPr="006E233E">
        <w:rPr>
          <w:b/>
          <w:bCs/>
        </w:rPr>
        <w:t xml:space="preserve">Oświadczenie o wyrażeniu zgody na przetwarzanie danych osobowych: </w:t>
      </w:r>
    </w:p>
    <w:p w14:paraId="17AC6A99" w14:textId="77777777" w:rsidR="006E233E" w:rsidRPr="006E233E" w:rsidRDefault="006E233E" w:rsidP="006E233E">
      <w:pPr>
        <w:spacing w:after="0"/>
        <w:jc w:val="both"/>
      </w:pPr>
    </w:p>
    <w:p w14:paraId="4C822EF9" w14:textId="77777777" w:rsidR="006E233E" w:rsidRPr="006E233E" w:rsidRDefault="006E233E" w:rsidP="006E233E">
      <w:pPr>
        <w:spacing w:after="0"/>
        <w:jc w:val="both"/>
      </w:pPr>
      <w:r w:rsidRPr="006E233E">
        <w:t xml:space="preserve">Na podstawie art. 6 ust. 1 lit a. Rozporządzenia Parlamentu Europejskiego i Rady (UE) 2016/679 z dnia 27 kwietnia 2016 r. w sprawie ochrony osób fizycznych w związku z przetwarzaniem danych osobowych i w sprawie swobodnego przepływu tych danych wyrażam zgodę na przetwarzanie moich danych osobowych przez Burmistrza Gminy Brzeszcze w zakresie realizowanego Programu. </w:t>
      </w:r>
    </w:p>
    <w:p w14:paraId="25DE7323" w14:textId="77777777" w:rsidR="006E233E" w:rsidRPr="006E233E" w:rsidRDefault="006E233E" w:rsidP="006E233E">
      <w:pPr>
        <w:spacing w:after="0"/>
        <w:jc w:val="both"/>
      </w:pPr>
    </w:p>
    <w:p w14:paraId="2E80ABB7" w14:textId="4B162867" w:rsidR="000B60B0" w:rsidRPr="006E233E" w:rsidRDefault="006E233E" w:rsidP="006E233E">
      <w:pPr>
        <w:spacing w:after="0"/>
        <w:jc w:val="both"/>
      </w:pPr>
      <w:r w:rsidRPr="006E233E">
        <w:t xml:space="preserve">…………………………………….……… …............................................…. </w:t>
      </w:r>
      <w:r w:rsidRPr="006E233E">
        <w:br/>
      </w:r>
      <w:r>
        <w:t xml:space="preserve">        </w:t>
      </w:r>
      <w:r w:rsidRPr="006E233E">
        <w:t>(miejscowość i data)</w:t>
      </w:r>
      <w:r>
        <w:t xml:space="preserve">                                                                                         </w:t>
      </w:r>
      <w:r w:rsidRPr="006E233E">
        <w:t>(podpis Wnioskodawcy)</w:t>
      </w:r>
      <w:r w:rsidR="000B60B0" w:rsidRPr="006E233E">
        <w:t xml:space="preserve"> </w:t>
      </w:r>
    </w:p>
    <w:sectPr w:rsidR="000B60B0" w:rsidRPr="006E233E" w:rsidSect="004C2C7B">
      <w:headerReference w:type="default" r:id="rId7"/>
      <w:footerReference w:type="default" r:id="rId8"/>
      <w:pgSz w:w="11906" w:h="16838"/>
      <w:pgMar w:top="851" w:right="1417" w:bottom="284" w:left="1417" w:header="708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EEF7" w14:textId="77777777" w:rsidR="00DE52D7" w:rsidRDefault="00DE52D7" w:rsidP="00BE3C2D">
      <w:pPr>
        <w:spacing w:after="0" w:line="240" w:lineRule="auto"/>
      </w:pPr>
      <w:r>
        <w:separator/>
      </w:r>
    </w:p>
  </w:endnote>
  <w:endnote w:type="continuationSeparator" w:id="0">
    <w:p w14:paraId="79FBFCE2" w14:textId="77777777" w:rsidR="00DE52D7" w:rsidRDefault="00DE52D7" w:rsidP="00BE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13EE" w14:textId="4D02C648" w:rsidR="004C2C7B" w:rsidRDefault="004C2C7B" w:rsidP="004C2C7B">
    <w:pPr>
      <w:pStyle w:val="Stopka"/>
      <w:ind w:left="4536"/>
      <w:jc w:val="center"/>
      <w:rPr>
        <w:b/>
        <w:iCs/>
        <w:sz w:val="24"/>
        <w:szCs w:val="24"/>
      </w:rPr>
    </w:pPr>
  </w:p>
  <w:p w14:paraId="513EF983" w14:textId="4B8E6C58" w:rsidR="004C2C7B" w:rsidRDefault="004C2C7B" w:rsidP="004C2C7B">
    <w:pPr>
      <w:pStyle w:val="Stopka"/>
      <w:ind w:left="4536"/>
      <w:jc w:val="center"/>
      <w:rPr>
        <w:b/>
        <w:iCs/>
        <w:sz w:val="24"/>
        <w:szCs w:val="24"/>
      </w:rPr>
    </w:pPr>
    <w:r w:rsidRPr="0037296B">
      <w:rPr>
        <w:b/>
        <w:iCs/>
        <w:sz w:val="24"/>
        <w:szCs w:val="24"/>
      </w:rPr>
      <w:t xml:space="preserve">Projekt </w:t>
    </w:r>
    <w:r>
      <w:rPr>
        <w:b/>
        <w:iCs/>
        <w:sz w:val="24"/>
        <w:szCs w:val="24"/>
      </w:rPr>
      <w:t>współ</w:t>
    </w:r>
    <w:r w:rsidRPr="0037296B">
      <w:rPr>
        <w:b/>
        <w:iCs/>
        <w:sz w:val="24"/>
        <w:szCs w:val="24"/>
      </w:rPr>
      <w:t>finansowany</w:t>
    </w:r>
    <w:r w:rsidR="00BE3B33">
      <w:rPr>
        <w:b/>
        <w:iCs/>
        <w:sz w:val="24"/>
        <w:szCs w:val="24"/>
      </w:rPr>
      <w:t xml:space="preserve"> ze</w:t>
    </w:r>
    <w:r w:rsidRPr="0037296B">
      <w:rPr>
        <w:b/>
        <w:iCs/>
        <w:sz w:val="24"/>
        <w:szCs w:val="24"/>
      </w:rPr>
      <w:t xml:space="preserve"> środków</w:t>
    </w:r>
  </w:p>
  <w:p w14:paraId="37018D2B" w14:textId="77F6F96B" w:rsidR="004C2C7B" w:rsidRPr="0037296B" w:rsidRDefault="004C2C7B" w:rsidP="004C2C7B">
    <w:pPr>
      <w:pStyle w:val="Stopka"/>
      <w:ind w:left="4536"/>
      <w:jc w:val="center"/>
      <w:rPr>
        <w:b/>
        <w:iCs/>
        <w:sz w:val="24"/>
        <w:szCs w:val="24"/>
      </w:rPr>
    </w:pPr>
    <w:r w:rsidRPr="0037296B">
      <w:rPr>
        <w:b/>
        <w:iCs/>
        <w:sz w:val="24"/>
        <w:szCs w:val="24"/>
      </w:rPr>
      <w:t>Województwa Małopolskiego</w:t>
    </w:r>
  </w:p>
  <w:p w14:paraId="673F2AC5" w14:textId="30822A64" w:rsidR="004C2C7B" w:rsidRDefault="004C2C7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A3DD544" wp14:editId="6BAC6F84">
          <wp:simplePos x="0" y="0"/>
          <wp:positionH relativeFrom="column">
            <wp:posOffset>-4445</wp:posOffset>
          </wp:positionH>
          <wp:positionV relativeFrom="paragraph">
            <wp:posOffset>-608330</wp:posOffset>
          </wp:positionV>
          <wp:extent cx="3771900" cy="781050"/>
          <wp:effectExtent l="0" t="0" r="0" b="0"/>
          <wp:wrapTight wrapText="bothSides">
            <wp:wrapPolygon edited="0">
              <wp:start x="0" y="0"/>
              <wp:lineTo x="0" y="21073"/>
              <wp:lineTo x="21491" y="21073"/>
              <wp:lineTo x="2149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e_Logo_Malopolska_H_CMY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4" t="41452" r="12520" b="39344"/>
                  <a:stretch/>
                </pic:blipFill>
                <pic:spPr bwMode="auto">
                  <a:xfrm>
                    <a:off x="0" y="0"/>
                    <a:ext cx="37719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1C8CE" w14:textId="7BA3B4EC" w:rsidR="00912E03" w:rsidRPr="00912E03" w:rsidRDefault="00912E03" w:rsidP="00912E03">
    <w:pPr>
      <w:pStyle w:val="Stopka"/>
      <w:jc w:val="center"/>
      <w:rPr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320B8" w14:textId="77777777" w:rsidR="00DE52D7" w:rsidRDefault="00DE52D7" w:rsidP="00BE3C2D">
      <w:pPr>
        <w:spacing w:after="0" w:line="240" w:lineRule="auto"/>
      </w:pPr>
      <w:r>
        <w:separator/>
      </w:r>
    </w:p>
  </w:footnote>
  <w:footnote w:type="continuationSeparator" w:id="0">
    <w:p w14:paraId="47D8E9D5" w14:textId="77777777" w:rsidR="00DE52D7" w:rsidRDefault="00DE52D7" w:rsidP="00BE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2E8A" w14:textId="06C37C11" w:rsidR="00BE3C2D" w:rsidRDefault="00F35EC9" w:rsidP="000261C3">
    <w:pPr>
      <w:pStyle w:val="Nagwek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5B2"/>
    <w:multiLevelType w:val="hybridMultilevel"/>
    <w:tmpl w:val="7ACAF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17141"/>
    <w:multiLevelType w:val="multilevel"/>
    <w:tmpl w:val="52C012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E1983"/>
    <w:multiLevelType w:val="multilevel"/>
    <w:tmpl w:val="C4CE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55916"/>
    <w:multiLevelType w:val="multilevel"/>
    <w:tmpl w:val="CF7C4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4B8"/>
    <w:multiLevelType w:val="hybridMultilevel"/>
    <w:tmpl w:val="AF107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7288"/>
    <w:multiLevelType w:val="multilevel"/>
    <w:tmpl w:val="4034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C338B"/>
    <w:multiLevelType w:val="multilevel"/>
    <w:tmpl w:val="38D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50ADC"/>
    <w:multiLevelType w:val="multilevel"/>
    <w:tmpl w:val="A486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4343F"/>
    <w:multiLevelType w:val="multilevel"/>
    <w:tmpl w:val="3662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055205"/>
    <w:multiLevelType w:val="multilevel"/>
    <w:tmpl w:val="8A541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E7CE8"/>
    <w:multiLevelType w:val="multilevel"/>
    <w:tmpl w:val="3BA6A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04876"/>
    <w:multiLevelType w:val="multilevel"/>
    <w:tmpl w:val="55D2B7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F6BE7"/>
    <w:multiLevelType w:val="multilevel"/>
    <w:tmpl w:val="838A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02696"/>
    <w:multiLevelType w:val="multilevel"/>
    <w:tmpl w:val="F2C28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10682"/>
    <w:multiLevelType w:val="multilevel"/>
    <w:tmpl w:val="B86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327112"/>
    <w:multiLevelType w:val="hybridMultilevel"/>
    <w:tmpl w:val="2012B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75F"/>
    <w:multiLevelType w:val="multilevel"/>
    <w:tmpl w:val="536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B13B3"/>
    <w:multiLevelType w:val="multilevel"/>
    <w:tmpl w:val="EE7E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35EE9"/>
    <w:multiLevelType w:val="hybridMultilevel"/>
    <w:tmpl w:val="D1204FC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57E47"/>
    <w:multiLevelType w:val="hybridMultilevel"/>
    <w:tmpl w:val="95A429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8D5CD3"/>
    <w:multiLevelType w:val="multilevel"/>
    <w:tmpl w:val="9112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6670BB"/>
    <w:multiLevelType w:val="multilevel"/>
    <w:tmpl w:val="21984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C4981"/>
    <w:multiLevelType w:val="hybridMultilevel"/>
    <w:tmpl w:val="3C5863E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1C1BCB"/>
    <w:multiLevelType w:val="hybridMultilevel"/>
    <w:tmpl w:val="C5C0E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F1F"/>
    <w:multiLevelType w:val="multilevel"/>
    <w:tmpl w:val="30A2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1678B"/>
    <w:multiLevelType w:val="hybridMultilevel"/>
    <w:tmpl w:val="147E8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71005"/>
    <w:multiLevelType w:val="multilevel"/>
    <w:tmpl w:val="86FC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C46C6"/>
    <w:multiLevelType w:val="hybridMultilevel"/>
    <w:tmpl w:val="D32272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0A5BC8"/>
    <w:multiLevelType w:val="multilevel"/>
    <w:tmpl w:val="C0923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C52413"/>
    <w:multiLevelType w:val="hybridMultilevel"/>
    <w:tmpl w:val="5C56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C6AF2"/>
    <w:multiLevelType w:val="multilevel"/>
    <w:tmpl w:val="397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ED604E"/>
    <w:multiLevelType w:val="multilevel"/>
    <w:tmpl w:val="AAA0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06386"/>
    <w:multiLevelType w:val="multilevel"/>
    <w:tmpl w:val="A1C0C0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53591"/>
    <w:multiLevelType w:val="multilevel"/>
    <w:tmpl w:val="8EA0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E040F"/>
    <w:multiLevelType w:val="multilevel"/>
    <w:tmpl w:val="BC0C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80BA5"/>
    <w:multiLevelType w:val="multilevel"/>
    <w:tmpl w:val="C9D0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5F57E1"/>
    <w:multiLevelType w:val="hybridMultilevel"/>
    <w:tmpl w:val="9CBEB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22B54"/>
    <w:multiLevelType w:val="hybridMultilevel"/>
    <w:tmpl w:val="C00C387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5844922">
    <w:abstractNumId w:val="23"/>
  </w:num>
  <w:num w:numId="2" w16cid:durableId="1982230487">
    <w:abstractNumId w:val="25"/>
  </w:num>
  <w:num w:numId="3" w16cid:durableId="1752267819">
    <w:abstractNumId w:val="20"/>
  </w:num>
  <w:num w:numId="4" w16cid:durableId="1778987050">
    <w:abstractNumId w:val="24"/>
  </w:num>
  <w:num w:numId="5" w16cid:durableId="1882980728">
    <w:abstractNumId w:val="31"/>
  </w:num>
  <w:num w:numId="6" w16cid:durableId="1856964850">
    <w:abstractNumId w:val="7"/>
  </w:num>
  <w:num w:numId="7" w16cid:durableId="1653173265">
    <w:abstractNumId w:val="26"/>
  </w:num>
  <w:num w:numId="8" w16cid:durableId="481312552">
    <w:abstractNumId w:val="8"/>
  </w:num>
  <w:num w:numId="9" w16cid:durableId="624774285">
    <w:abstractNumId w:val="10"/>
  </w:num>
  <w:num w:numId="10" w16cid:durableId="25840567">
    <w:abstractNumId w:val="2"/>
  </w:num>
  <w:num w:numId="11" w16cid:durableId="249704949">
    <w:abstractNumId w:val="28"/>
  </w:num>
  <w:num w:numId="12" w16cid:durableId="714550502">
    <w:abstractNumId w:val="16"/>
  </w:num>
  <w:num w:numId="13" w16cid:durableId="119345812">
    <w:abstractNumId w:val="13"/>
  </w:num>
  <w:num w:numId="14" w16cid:durableId="2032608976">
    <w:abstractNumId w:val="30"/>
  </w:num>
  <w:num w:numId="15" w16cid:durableId="1032026227">
    <w:abstractNumId w:val="11"/>
  </w:num>
  <w:num w:numId="16" w16cid:durableId="762728429">
    <w:abstractNumId w:val="9"/>
  </w:num>
  <w:num w:numId="17" w16cid:durableId="894195731">
    <w:abstractNumId w:val="3"/>
  </w:num>
  <w:num w:numId="18" w16cid:durableId="494103504">
    <w:abstractNumId w:val="12"/>
  </w:num>
  <w:num w:numId="19" w16cid:durableId="1942181177">
    <w:abstractNumId w:val="21"/>
  </w:num>
  <w:num w:numId="20" w16cid:durableId="1753314311">
    <w:abstractNumId w:val="17"/>
  </w:num>
  <w:num w:numId="21" w16cid:durableId="681324717">
    <w:abstractNumId w:val="1"/>
  </w:num>
  <w:num w:numId="22" w16cid:durableId="766971129">
    <w:abstractNumId w:val="6"/>
  </w:num>
  <w:num w:numId="23" w16cid:durableId="1503155361">
    <w:abstractNumId w:val="32"/>
  </w:num>
  <w:num w:numId="24" w16cid:durableId="1808278026">
    <w:abstractNumId w:val="33"/>
  </w:num>
  <w:num w:numId="25" w16cid:durableId="394858832">
    <w:abstractNumId w:val="5"/>
  </w:num>
  <w:num w:numId="26" w16cid:durableId="1828863229">
    <w:abstractNumId w:val="29"/>
  </w:num>
  <w:num w:numId="27" w16cid:durableId="1296984920">
    <w:abstractNumId w:val="22"/>
  </w:num>
  <w:num w:numId="28" w16cid:durableId="2000452591">
    <w:abstractNumId w:val="19"/>
  </w:num>
  <w:num w:numId="29" w16cid:durableId="1899589795">
    <w:abstractNumId w:val="37"/>
  </w:num>
  <w:num w:numId="30" w16cid:durableId="1457066778">
    <w:abstractNumId w:val="4"/>
  </w:num>
  <w:num w:numId="31" w16cid:durableId="1914273355">
    <w:abstractNumId w:val="27"/>
  </w:num>
  <w:num w:numId="32" w16cid:durableId="974994100">
    <w:abstractNumId w:val="18"/>
  </w:num>
  <w:num w:numId="33" w16cid:durableId="216674218">
    <w:abstractNumId w:val="36"/>
  </w:num>
  <w:num w:numId="34" w16cid:durableId="1708916782">
    <w:abstractNumId w:val="0"/>
  </w:num>
  <w:num w:numId="35" w16cid:durableId="773554142">
    <w:abstractNumId w:val="15"/>
  </w:num>
  <w:num w:numId="36" w16cid:durableId="1328940683">
    <w:abstractNumId w:val="35"/>
  </w:num>
  <w:num w:numId="37" w16cid:durableId="459150346">
    <w:abstractNumId w:val="14"/>
  </w:num>
  <w:num w:numId="38" w16cid:durableId="16029553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2D"/>
    <w:rsid w:val="00025FD3"/>
    <w:rsid w:val="000261C3"/>
    <w:rsid w:val="000361A3"/>
    <w:rsid w:val="00066DB4"/>
    <w:rsid w:val="00067242"/>
    <w:rsid w:val="000835BC"/>
    <w:rsid w:val="000B27EC"/>
    <w:rsid w:val="000B60B0"/>
    <w:rsid w:val="0010062E"/>
    <w:rsid w:val="001257F6"/>
    <w:rsid w:val="001368A5"/>
    <w:rsid w:val="00151B4C"/>
    <w:rsid w:val="001930C4"/>
    <w:rsid w:val="00193FDD"/>
    <w:rsid w:val="0019520D"/>
    <w:rsid w:val="001A5A41"/>
    <w:rsid w:val="001B03BA"/>
    <w:rsid w:val="001B13FB"/>
    <w:rsid w:val="001B36F0"/>
    <w:rsid w:val="001B5D30"/>
    <w:rsid w:val="00226B5B"/>
    <w:rsid w:val="00265A2E"/>
    <w:rsid w:val="002818F8"/>
    <w:rsid w:val="00285723"/>
    <w:rsid w:val="002B13B1"/>
    <w:rsid w:val="002C1672"/>
    <w:rsid w:val="002C19F0"/>
    <w:rsid w:val="002D6D30"/>
    <w:rsid w:val="00301BC0"/>
    <w:rsid w:val="00302F80"/>
    <w:rsid w:val="00341B2C"/>
    <w:rsid w:val="0037296B"/>
    <w:rsid w:val="00394B97"/>
    <w:rsid w:val="003A43DD"/>
    <w:rsid w:val="00406497"/>
    <w:rsid w:val="004068D5"/>
    <w:rsid w:val="00412299"/>
    <w:rsid w:val="00456C94"/>
    <w:rsid w:val="0047640F"/>
    <w:rsid w:val="004A2A3C"/>
    <w:rsid w:val="004B2D52"/>
    <w:rsid w:val="004C2C7B"/>
    <w:rsid w:val="004C7224"/>
    <w:rsid w:val="004F100E"/>
    <w:rsid w:val="00520995"/>
    <w:rsid w:val="00577859"/>
    <w:rsid w:val="005C1341"/>
    <w:rsid w:val="0064506C"/>
    <w:rsid w:val="00662CAF"/>
    <w:rsid w:val="006E233E"/>
    <w:rsid w:val="006F6938"/>
    <w:rsid w:val="0070289A"/>
    <w:rsid w:val="007955CA"/>
    <w:rsid w:val="007A4D54"/>
    <w:rsid w:val="007E5490"/>
    <w:rsid w:val="008123D6"/>
    <w:rsid w:val="00815B58"/>
    <w:rsid w:val="00816347"/>
    <w:rsid w:val="0082071B"/>
    <w:rsid w:val="00837D64"/>
    <w:rsid w:val="00845B75"/>
    <w:rsid w:val="008536C3"/>
    <w:rsid w:val="0087209F"/>
    <w:rsid w:val="00873B95"/>
    <w:rsid w:val="008A4C96"/>
    <w:rsid w:val="00912E03"/>
    <w:rsid w:val="00914519"/>
    <w:rsid w:val="00935B2C"/>
    <w:rsid w:val="00940D47"/>
    <w:rsid w:val="00942099"/>
    <w:rsid w:val="00946380"/>
    <w:rsid w:val="009634E1"/>
    <w:rsid w:val="009854CD"/>
    <w:rsid w:val="00995A07"/>
    <w:rsid w:val="009D495B"/>
    <w:rsid w:val="009F61CD"/>
    <w:rsid w:val="00A20083"/>
    <w:rsid w:val="00A620DB"/>
    <w:rsid w:val="00A763A6"/>
    <w:rsid w:val="00B5579E"/>
    <w:rsid w:val="00B64538"/>
    <w:rsid w:val="00BA64ED"/>
    <w:rsid w:val="00BB0C9F"/>
    <w:rsid w:val="00BD462C"/>
    <w:rsid w:val="00BD514E"/>
    <w:rsid w:val="00BE3B33"/>
    <w:rsid w:val="00BE3C2D"/>
    <w:rsid w:val="00BF3811"/>
    <w:rsid w:val="00C14683"/>
    <w:rsid w:val="00C32BFE"/>
    <w:rsid w:val="00C50EFF"/>
    <w:rsid w:val="00C86575"/>
    <w:rsid w:val="00CA6654"/>
    <w:rsid w:val="00CC797A"/>
    <w:rsid w:val="00CE018D"/>
    <w:rsid w:val="00CE31C9"/>
    <w:rsid w:val="00D04842"/>
    <w:rsid w:val="00D06DBB"/>
    <w:rsid w:val="00D334C9"/>
    <w:rsid w:val="00D35919"/>
    <w:rsid w:val="00D749CE"/>
    <w:rsid w:val="00D96668"/>
    <w:rsid w:val="00DC26CF"/>
    <w:rsid w:val="00DD4850"/>
    <w:rsid w:val="00DE4258"/>
    <w:rsid w:val="00DE52D7"/>
    <w:rsid w:val="00DF5223"/>
    <w:rsid w:val="00DF6DB7"/>
    <w:rsid w:val="00E34A83"/>
    <w:rsid w:val="00E4501A"/>
    <w:rsid w:val="00E9473F"/>
    <w:rsid w:val="00EA6511"/>
    <w:rsid w:val="00EE10BD"/>
    <w:rsid w:val="00EF0647"/>
    <w:rsid w:val="00F35EC9"/>
    <w:rsid w:val="00F370CA"/>
    <w:rsid w:val="00F40146"/>
    <w:rsid w:val="00F464AC"/>
    <w:rsid w:val="00F77B2E"/>
    <w:rsid w:val="00F81621"/>
    <w:rsid w:val="00F94F5F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3F904"/>
  <w15:docId w15:val="{4EB0C91F-ED81-4583-ADFB-B04A03B8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64AC"/>
    <w:pPr>
      <w:keepNext/>
      <w:keepLines/>
      <w:framePr w:wrap="around" w:vAnchor="text" w:hAnchor="text" w:y="1"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="Arial" w:eastAsiaTheme="majorEastAsia" w:hAnsi="Arial" w:cstheme="majorBidi"/>
      <w:color w:val="4472C4" w:themeColor="accent1"/>
      <w:sz w:val="2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464AC"/>
    <w:pPr>
      <w:spacing w:after="0" w:line="240" w:lineRule="auto"/>
      <w:contextualSpacing/>
    </w:pPr>
    <w:rPr>
      <w:rFonts w:ascii="Arial" w:eastAsiaTheme="majorEastAsia" w:hAnsi="Arial" w:cstheme="majorBidi"/>
      <w:color w:val="4472C4" w:themeColor="accent1"/>
      <w:sz w:val="24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F464AC"/>
    <w:rPr>
      <w:rFonts w:ascii="Arial" w:eastAsiaTheme="majorEastAsia" w:hAnsi="Arial" w:cstheme="majorBidi"/>
      <w:color w:val="4472C4" w:themeColor="accent1"/>
      <w:sz w:val="24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F464AC"/>
    <w:rPr>
      <w:rFonts w:ascii="Arial" w:eastAsiaTheme="majorEastAsia" w:hAnsi="Arial" w:cstheme="majorBidi"/>
      <w:color w:val="4472C4" w:themeColor="accent1"/>
      <w:sz w:val="24"/>
      <w:szCs w:val="40"/>
    </w:rPr>
  </w:style>
  <w:style w:type="paragraph" w:styleId="Nagwek">
    <w:name w:val="header"/>
    <w:basedOn w:val="Normalny"/>
    <w:link w:val="NagwekZnak"/>
    <w:uiPriority w:val="99"/>
    <w:unhideWhenUsed/>
    <w:rsid w:val="00BE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2D"/>
  </w:style>
  <w:style w:type="paragraph" w:styleId="Stopka">
    <w:name w:val="footer"/>
    <w:basedOn w:val="Normalny"/>
    <w:link w:val="StopkaZnak"/>
    <w:uiPriority w:val="99"/>
    <w:unhideWhenUsed/>
    <w:rsid w:val="00BE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2D"/>
  </w:style>
  <w:style w:type="paragraph" w:styleId="Akapitzlist">
    <w:name w:val="List Paragraph"/>
    <w:basedOn w:val="Normalny"/>
    <w:uiPriority w:val="34"/>
    <w:qFormat/>
    <w:rsid w:val="00302F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A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A4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1451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5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Kogut</dc:creator>
  <cp:lastModifiedBy>UGB UGB</cp:lastModifiedBy>
  <cp:revision>3</cp:revision>
  <cp:lastPrinted>2025-06-16T11:10:00Z</cp:lastPrinted>
  <dcterms:created xsi:type="dcterms:W3CDTF">2025-07-09T10:58:00Z</dcterms:created>
  <dcterms:modified xsi:type="dcterms:W3CDTF">2025-07-09T10:58:00Z</dcterms:modified>
</cp:coreProperties>
</file>