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5A381D">
        <w:rPr>
          <w:rFonts w:ascii="Times New Roman" w:hAnsi="Times New Roman" w:cs="Times New Roman"/>
          <w:noProof/>
        </w:rPr>
        <w:t>12 czerwca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F4CC7">
        <w:rPr>
          <w:rFonts w:ascii="Times New Roman" w:hAnsi="Times New Roman" w:cs="Times New Roman"/>
        </w:rPr>
        <w:t>4</w:t>
      </w:r>
      <w:r w:rsidR="005A381D">
        <w:rPr>
          <w:rFonts w:ascii="Times New Roman" w:hAnsi="Times New Roman" w:cs="Times New Roman"/>
        </w:rPr>
        <w:t>5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634ADE" w:rsidRDefault="00634ADE" w:rsidP="00AE6798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  <w:r w:rsidR="00470526">
        <w:rPr>
          <w:rFonts w:ascii="Georgia" w:hAnsi="Georgia"/>
          <w:noProof/>
          <w:lang w:eastAsia="pl-PL"/>
        </w:rPr>
        <w:t xml:space="preserve"> </w:t>
      </w:r>
    </w:p>
    <w:p w:rsidR="007518AB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87FE2" w:rsidRDefault="00EF1086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bookmarkStart w:id="0" w:name="_GoBack"/>
      <w:r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 wp14:anchorId="68731B6B" wp14:editId="22EFCBB6">
            <wp:extent cx="5742432" cy="3679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81" cy="36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D5124"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 wp14:anchorId="6EB04FA6" wp14:editId="7CEC93BA">
            <wp:extent cx="5742432" cy="3679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124">
        <w:rPr>
          <w:rFonts w:ascii="Georgia" w:hAnsi="Georgia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 wp14:anchorId="288CA6A2" wp14:editId="36E15DAF">
            <wp:simplePos x="0" y="0"/>
            <wp:positionH relativeFrom="column">
              <wp:posOffset>87122</wp:posOffset>
            </wp:positionH>
            <wp:positionV relativeFrom="paragraph">
              <wp:posOffset>-1473</wp:posOffset>
            </wp:positionV>
            <wp:extent cx="5757062" cy="3177142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24">
        <w:rPr>
          <w:rFonts w:ascii="Georgia" w:hAnsi="Georgia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 wp14:anchorId="7ED3CB53" wp14:editId="1E2C3DAB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5760085" cy="31788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D3" w:rsidRDefault="008527D3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8527D3" w:rsidRPr="00AE6798" w:rsidRDefault="008527D3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387FE2" w:rsidRDefault="00387FE2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0A4B-4DBA-4F6A-8CD6-5B0F9CD7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2019-06-07T06:12:00Z</cp:lastPrinted>
  <dcterms:created xsi:type="dcterms:W3CDTF">2019-06-12T15:48:00Z</dcterms:created>
  <dcterms:modified xsi:type="dcterms:W3CDTF">2019-06-12T15:48:00Z</dcterms:modified>
</cp:coreProperties>
</file>