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2ED9C" w14:textId="7DAE4E99" w:rsidR="00F25242" w:rsidRDefault="007A0A64" w:rsidP="00F25242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 wp14:anchorId="668B81CE" wp14:editId="1F6B8BEB">
            <wp:simplePos x="0" y="0"/>
            <wp:positionH relativeFrom="column">
              <wp:posOffset>4906645</wp:posOffset>
            </wp:positionH>
            <wp:positionV relativeFrom="paragraph">
              <wp:posOffset>-419735</wp:posOffset>
            </wp:positionV>
            <wp:extent cx="129540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282" y="21282"/>
                <wp:lineTo x="21282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_Brzeszcz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B67" w:rsidRPr="00F25242">
        <w:rPr>
          <w:rFonts w:eastAsia="Times New Roman" w:cstheme="minorHAnsi"/>
          <w:b/>
          <w:bCs/>
          <w:sz w:val="28"/>
          <w:szCs w:val="28"/>
          <w:lang w:eastAsia="pl-PL"/>
        </w:rPr>
        <w:t>F</w:t>
      </w:r>
      <w:r w:rsidR="007C3D53" w:rsidRPr="00F25242">
        <w:rPr>
          <w:rFonts w:eastAsia="Times New Roman" w:cstheme="minorHAnsi"/>
          <w:b/>
          <w:bCs/>
          <w:sz w:val="28"/>
          <w:szCs w:val="28"/>
          <w:lang w:eastAsia="pl-PL"/>
        </w:rPr>
        <w:t>ormularz zgłaszania uwag do</w:t>
      </w:r>
    </w:p>
    <w:p w14:paraId="4BFBB5D9" w14:textId="755B3ED2" w:rsidR="007C3D53" w:rsidRDefault="00557E4F" w:rsidP="00F25242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sz w:val="28"/>
          <w:szCs w:val="28"/>
          <w:lang w:eastAsia="pl-PL"/>
        </w:rPr>
        <w:t>projektu:</w:t>
      </w:r>
      <w:r w:rsidR="007A0A64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r w:rsidR="00F25242">
        <w:rPr>
          <w:rFonts w:eastAsia="Times New Roman" w:cstheme="minorHAnsi"/>
          <w:b/>
          <w:bCs/>
          <w:sz w:val="28"/>
          <w:szCs w:val="28"/>
          <w:lang w:eastAsia="pl-PL"/>
        </w:rPr>
        <w:t>„</w:t>
      </w:r>
      <w:r w:rsidR="007C3D53" w:rsidRPr="00F25242">
        <w:rPr>
          <w:rFonts w:eastAsia="Times New Roman" w:cstheme="minorHAnsi"/>
          <w:b/>
          <w:bCs/>
          <w:sz w:val="28"/>
          <w:szCs w:val="28"/>
          <w:lang w:eastAsia="pl-PL"/>
        </w:rPr>
        <w:t xml:space="preserve">Strategii </w:t>
      </w:r>
      <w:r w:rsidR="00F664F1" w:rsidRPr="00F25242">
        <w:rPr>
          <w:rFonts w:eastAsia="Times New Roman" w:cstheme="minorHAnsi"/>
          <w:b/>
          <w:bCs/>
          <w:sz w:val="28"/>
          <w:szCs w:val="28"/>
          <w:lang w:eastAsia="pl-PL"/>
        </w:rPr>
        <w:t xml:space="preserve">rozwoju gminy Brzeszcze do roku </w:t>
      </w:r>
      <w:r w:rsidR="00256C66" w:rsidRPr="00F25242">
        <w:rPr>
          <w:rFonts w:eastAsia="Times New Roman" w:cstheme="minorHAnsi"/>
          <w:b/>
          <w:bCs/>
          <w:sz w:val="28"/>
          <w:szCs w:val="28"/>
          <w:lang w:eastAsia="pl-PL"/>
        </w:rPr>
        <w:t>203</w:t>
      </w:r>
      <w:r w:rsidR="00877546" w:rsidRPr="00F25242">
        <w:rPr>
          <w:rFonts w:eastAsia="Times New Roman" w:cstheme="minorHAnsi"/>
          <w:b/>
          <w:bCs/>
          <w:sz w:val="28"/>
          <w:szCs w:val="28"/>
          <w:lang w:eastAsia="pl-PL"/>
        </w:rPr>
        <w:t>4</w:t>
      </w:r>
      <w:r w:rsidR="00F25242">
        <w:rPr>
          <w:rFonts w:eastAsia="Times New Roman" w:cstheme="minorHAnsi"/>
          <w:b/>
          <w:bCs/>
          <w:sz w:val="28"/>
          <w:szCs w:val="28"/>
          <w:lang w:eastAsia="pl-PL"/>
        </w:rPr>
        <w:t>”</w:t>
      </w:r>
    </w:p>
    <w:p w14:paraId="7E6BBD73" w14:textId="77777777" w:rsidR="007A0A64" w:rsidRPr="00F25242" w:rsidRDefault="007A0A64" w:rsidP="00F25242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5C7F211B" w14:textId="213B5EBD" w:rsidR="007C3D53" w:rsidRPr="007A0A64" w:rsidRDefault="007C3D53" w:rsidP="007C3D53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0F578ABE" w14:textId="21D0F797" w:rsidR="007C3D53" w:rsidRPr="007A0A64" w:rsidRDefault="00911823" w:rsidP="00911823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7A0A64">
        <w:rPr>
          <w:rFonts w:eastAsia="Times New Roman" w:cstheme="minorHAnsi"/>
          <w:b/>
          <w:sz w:val="24"/>
          <w:szCs w:val="24"/>
          <w:lang w:eastAsia="pl-PL"/>
        </w:rPr>
        <w:t>Informacje o zgłaszającym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7C3D53" w:rsidRPr="00F25242" w14:paraId="1B739A49" w14:textId="77777777" w:rsidTr="007A0A64">
        <w:tc>
          <w:tcPr>
            <w:tcW w:w="3114" w:type="dxa"/>
            <w:vAlign w:val="center"/>
          </w:tcPr>
          <w:p w14:paraId="16343E01" w14:textId="1C83F4B7" w:rsidR="007C3D53" w:rsidRPr="00F25242" w:rsidRDefault="005E14B0" w:rsidP="005E14B0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5242">
              <w:rPr>
                <w:rFonts w:eastAsia="Times New Roman" w:cstheme="minorHAnsi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5953" w:type="dxa"/>
          </w:tcPr>
          <w:p w14:paraId="21A8571D" w14:textId="77777777" w:rsidR="007C3D53" w:rsidRDefault="007C3D53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D3B6A8D" w14:textId="77777777" w:rsidR="00F25242" w:rsidRPr="00F25242" w:rsidRDefault="00F25242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7C3D53" w:rsidRPr="00F25242" w14:paraId="61DBC5E1" w14:textId="77777777" w:rsidTr="007A0A64">
        <w:tc>
          <w:tcPr>
            <w:tcW w:w="3114" w:type="dxa"/>
            <w:vAlign w:val="center"/>
          </w:tcPr>
          <w:p w14:paraId="06DA6689" w14:textId="77777777" w:rsidR="007C3D53" w:rsidRDefault="005E14B0" w:rsidP="005E14B0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5242">
              <w:rPr>
                <w:rFonts w:eastAsia="Times New Roman" w:cstheme="minorHAnsi"/>
                <w:sz w:val="24"/>
                <w:szCs w:val="24"/>
                <w:lang w:eastAsia="pl-PL"/>
              </w:rPr>
              <w:t>Instytucja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/Organizacja</w:t>
            </w:r>
          </w:p>
          <w:p w14:paraId="0D4FD7F7" w14:textId="77777777" w:rsidR="005E14B0" w:rsidRDefault="005E14B0" w:rsidP="005E14B0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(jeśli dotyczy)</w:t>
            </w:r>
          </w:p>
          <w:p w14:paraId="3CF2AE1F" w14:textId="36788D0E" w:rsidR="005E14B0" w:rsidRPr="00F25242" w:rsidRDefault="005E14B0" w:rsidP="005E14B0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5953" w:type="dxa"/>
          </w:tcPr>
          <w:p w14:paraId="5222C2BC" w14:textId="77777777" w:rsidR="007C3D53" w:rsidRDefault="007C3D53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50EBFAA" w14:textId="77777777" w:rsidR="00F25242" w:rsidRPr="00F25242" w:rsidRDefault="00F25242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7C3D53" w:rsidRPr="00F25242" w14:paraId="330A3DF4" w14:textId="77777777" w:rsidTr="007A0A64">
        <w:tc>
          <w:tcPr>
            <w:tcW w:w="3114" w:type="dxa"/>
            <w:vAlign w:val="center"/>
          </w:tcPr>
          <w:p w14:paraId="474342DF" w14:textId="20F93CAA" w:rsidR="007C3D53" w:rsidRPr="00F25242" w:rsidRDefault="00911823" w:rsidP="007A0A64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5242">
              <w:rPr>
                <w:rFonts w:eastAsia="Times New Roman" w:cstheme="minorHAnsi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5953" w:type="dxa"/>
          </w:tcPr>
          <w:p w14:paraId="1A957FEA" w14:textId="77777777" w:rsidR="007C3D53" w:rsidRDefault="007C3D53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A6941B2" w14:textId="77777777" w:rsidR="00F25242" w:rsidRPr="00F25242" w:rsidRDefault="00F25242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7C3D53" w:rsidRPr="00F25242" w14:paraId="1CAA4CB3" w14:textId="77777777" w:rsidTr="007A0A64">
        <w:tc>
          <w:tcPr>
            <w:tcW w:w="3114" w:type="dxa"/>
            <w:vAlign w:val="center"/>
          </w:tcPr>
          <w:p w14:paraId="2AF78FE2" w14:textId="1498FF02" w:rsidR="007C3D53" w:rsidRPr="00F25242" w:rsidRDefault="00911823" w:rsidP="007A0A64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5242">
              <w:rPr>
                <w:rFonts w:eastAsia="Times New Roman" w:cstheme="minorHAnsi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5953" w:type="dxa"/>
          </w:tcPr>
          <w:p w14:paraId="7458F0C6" w14:textId="77777777" w:rsidR="007C3D53" w:rsidRDefault="007C3D53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657AD8F" w14:textId="77777777" w:rsidR="00F25242" w:rsidRPr="00F25242" w:rsidRDefault="00F25242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42015478" w14:textId="77777777" w:rsidR="00F25242" w:rsidRDefault="00F25242" w:rsidP="0037399B">
      <w:pPr>
        <w:spacing w:after="0" w:line="240" w:lineRule="auto"/>
        <w:jc w:val="both"/>
        <w:rPr>
          <w:rStyle w:val="markedcontent"/>
          <w:rFonts w:cstheme="minorHAnsi"/>
          <w:sz w:val="24"/>
          <w:szCs w:val="24"/>
        </w:rPr>
      </w:pPr>
    </w:p>
    <w:p w14:paraId="69AB26F4" w14:textId="77777777" w:rsidR="0037399B" w:rsidRPr="00F25242" w:rsidRDefault="0037399B" w:rsidP="0037399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85DDBA4" w14:textId="31E7550E" w:rsidR="007C3D53" w:rsidRPr="007A0A64" w:rsidRDefault="00911823" w:rsidP="00911823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7A0A64">
        <w:rPr>
          <w:rStyle w:val="markedcontent"/>
          <w:rFonts w:cstheme="minorHAnsi"/>
          <w:b/>
          <w:sz w:val="24"/>
          <w:szCs w:val="24"/>
        </w:rPr>
        <w:t>Zgłaszane uwagi, propozycje zmian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557E4F" w:rsidRPr="00F25242" w14:paraId="5C2CC565" w14:textId="77777777" w:rsidTr="007A0A64">
        <w:trPr>
          <w:trHeight w:val="494"/>
        </w:trPr>
        <w:tc>
          <w:tcPr>
            <w:tcW w:w="9067" w:type="dxa"/>
            <w:gridSpan w:val="2"/>
            <w:vAlign w:val="center"/>
          </w:tcPr>
          <w:p w14:paraId="6257C4FB" w14:textId="63617BA1" w:rsidR="00557E4F" w:rsidRPr="00F25242" w:rsidRDefault="00557E4F" w:rsidP="00557E4F">
            <w:pPr>
              <w:pStyle w:val="Akapitzlist"/>
              <w:ind w:left="36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5242">
              <w:rPr>
                <w:rFonts w:eastAsia="Times New Roman" w:cstheme="minorHAnsi"/>
                <w:sz w:val="24"/>
                <w:szCs w:val="24"/>
                <w:lang w:eastAsia="pl-PL"/>
              </w:rPr>
              <w:t>Strategia rozwoju gminy Brzeszcze do roku 2034</w:t>
            </w:r>
          </w:p>
        </w:tc>
      </w:tr>
      <w:tr w:rsidR="00911823" w:rsidRPr="00F25242" w14:paraId="1533AC2B" w14:textId="77777777" w:rsidTr="00911823">
        <w:tc>
          <w:tcPr>
            <w:tcW w:w="3114" w:type="dxa"/>
          </w:tcPr>
          <w:p w14:paraId="627DD94C" w14:textId="4D85B3E6" w:rsidR="00557E4F" w:rsidRDefault="00911823" w:rsidP="007A0A64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5242">
              <w:rPr>
                <w:rFonts w:eastAsia="Times New Roman" w:cstheme="minorHAnsi"/>
                <w:sz w:val="24"/>
                <w:szCs w:val="24"/>
                <w:lang w:eastAsia="pl-PL"/>
              </w:rPr>
              <w:t>Oryginalny zapis</w:t>
            </w:r>
          </w:p>
          <w:p w14:paraId="5A26A7AA" w14:textId="3223CA42" w:rsidR="00911823" w:rsidRPr="00F25242" w:rsidRDefault="00911823" w:rsidP="007A0A64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5242">
              <w:rPr>
                <w:rFonts w:eastAsia="Times New Roman" w:cstheme="minorHAnsi"/>
                <w:sz w:val="24"/>
                <w:szCs w:val="24"/>
                <w:lang w:eastAsia="pl-PL"/>
              </w:rPr>
              <w:t>w dokumencie</w:t>
            </w:r>
          </w:p>
        </w:tc>
        <w:tc>
          <w:tcPr>
            <w:tcW w:w="5953" w:type="dxa"/>
          </w:tcPr>
          <w:p w14:paraId="377A456B" w14:textId="77777777" w:rsidR="00911823" w:rsidRPr="00F25242" w:rsidRDefault="00911823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B3AB4C7" w14:textId="77777777" w:rsidR="00911823" w:rsidRPr="00F25242" w:rsidRDefault="00911823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EC5EBAF" w14:textId="77777777" w:rsidR="00911823" w:rsidRPr="00F25242" w:rsidRDefault="00911823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363CE68" w14:textId="77777777" w:rsidR="00911823" w:rsidRDefault="00911823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3512540" w14:textId="77777777" w:rsidR="00F25242" w:rsidRDefault="00F25242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F80515A" w14:textId="77777777" w:rsidR="00F25242" w:rsidRPr="00F25242" w:rsidRDefault="00F25242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7FB0D23" w14:textId="49EF7B8E" w:rsidR="00911823" w:rsidRPr="00F25242" w:rsidRDefault="00911823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11823" w:rsidRPr="00F25242" w14:paraId="2E30EE58" w14:textId="77777777" w:rsidTr="00911823">
        <w:tc>
          <w:tcPr>
            <w:tcW w:w="3114" w:type="dxa"/>
          </w:tcPr>
          <w:p w14:paraId="7A60A6CA" w14:textId="1D535BC5" w:rsidR="00911823" w:rsidRPr="00F25242" w:rsidRDefault="007A0A64" w:rsidP="007A0A64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Numer strony dokumentu</w:t>
            </w:r>
          </w:p>
        </w:tc>
        <w:tc>
          <w:tcPr>
            <w:tcW w:w="5953" w:type="dxa"/>
          </w:tcPr>
          <w:p w14:paraId="38BDB500" w14:textId="77777777" w:rsidR="00911823" w:rsidRDefault="00911823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8EB83EC" w14:textId="77777777" w:rsidR="00F25242" w:rsidRPr="00F25242" w:rsidRDefault="00F25242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11823" w:rsidRPr="00F25242" w14:paraId="7C11F271" w14:textId="77777777" w:rsidTr="00911823">
        <w:tc>
          <w:tcPr>
            <w:tcW w:w="3114" w:type="dxa"/>
          </w:tcPr>
          <w:p w14:paraId="0B51DE1B" w14:textId="77777777" w:rsidR="007A0A64" w:rsidRDefault="00911823" w:rsidP="007A0A64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5242">
              <w:rPr>
                <w:rFonts w:eastAsia="Times New Roman" w:cstheme="minorHAnsi"/>
                <w:sz w:val="24"/>
                <w:szCs w:val="24"/>
                <w:lang w:eastAsia="pl-PL"/>
              </w:rPr>
              <w:t>Propozycja zmiany</w:t>
            </w:r>
            <w:r w:rsidR="007A0A6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  <w:p w14:paraId="2634783E" w14:textId="780CC3BF" w:rsidR="00911823" w:rsidRPr="00F25242" w:rsidRDefault="007A0A64" w:rsidP="007A0A64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5242">
              <w:rPr>
                <w:rFonts w:eastAsia="Times New Roman" w:cstheme="minorHAnsi"/>
                <w:sz w:val="24"/>
                <w:szCs w:val="24"/>
                <w:lang w:eastAsia="pl-PL"/>
              </w:rPr>
              <w:t>Zapis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 </w:t>
            </w:r>
            <w:r w:rsidRPr="00F25242">
              <w:rPr>
                <w:rFonts w:eastAsia="Times New Roman" w:cstheme="minorHAnsi"/>
                <w:sz w:val="24"/>
                <w:szCs w:val="24"/>
                <w:lang w:eastAsia="pl-PL"/>
              </w:rPr>
              <w:t>w dokumencie</w:t>
            </w:r>
          </w:p>
        </w:tc>
        <w:tc>
          <w:tcPr>
            <w:tcW w:w="5953" w:type="dxa"/>
          </w:tcPr>
          <w:p w14:paraId="30F98069" w14:textId="77777777" w:rsidR="00911823" w:rsidRPr="00F25242" w:rsidRDefault="00911823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6D69BB9" w14:textId="77777777" w:rsidR="00911823" w:rsidRPr="00F25242" w:rsidRDefault="00911823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35BAEB8" w14:textId="77777777" w:rsidR="00911823" w:rsidRPr="00F25242" w:rsidRDefault="00911823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EC5AB6F" w14:textId="056C2356" w:rsidR="00911823" w:rsidRPr="00F25242" w:rsidRDefault="00911823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0943EA9" w14:textId="77777777" w:rsidR="00911823" w:rsidRPr="00F25242" w:rsidRDefault="00911823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0D58987" w14:textId="77777777" w:rsidR="00F25242" w:rsidRPr="00F25242" w:rsidRDefault="00F25242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5F5A6EF" w14:textId="2B4914CA" w:rsidR="00911823" w:rsidRPr="00F25242" w:rsidRDefault="00911823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11823" w:rsidRPr="00F25242" w14:paraId="272EC5F7" w14:textId="77777777" w:rsidTr="00911823">
        <w:tc>
          <w:tcPr>
            <w:tcW w:w="3114" w:type="dxa"/>
          </w:tcPr>
          <w:p w14:paraId="578ECE2A" w14:textId="4D51931E" w:rsidR="00911823" w:rsidRPr="00F25242" w:rsidRDefault="00911823" w:rsidP="007A0A64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5242">
              <w:rPr>
                <w:rFonts w:eastAsia="Times New Roman" w:cstheme="minorHAnsi"/>
                <w:sz w:val="24"/>
                <w:szCs w:val="24"/>
                <w:lang w:eastAsia="pl-PL"/>
              </w:rPr>
              <w:t>Uzasadnienie</w:t>
            </w:r>
            <w:r w:rsidR="007A0A6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zmiany, uwagi</w:t>
            </w:r>
          </w:p>
        </w:tc>
        <w:tc>
          <w:tcPr>
            <w:tcW w:w="5953" w:type="dxa"/>
          </w:tcPr>
          <w:p w14:paraId="599BC62F" w14:textId="77777777" w:rsidR="00911823" w:rsidRPr="00F25242" w:rsidRDefault="00911823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AF215DC" w14:textId="77777777" w:rsidR="00911823" w:rsidRPr="00F25242" w:rsidRDefault="00911823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7F1EBED" w14:textId="77777777" w:rsidR="00911823" w:rsidRPr="00F25242" w:rsidRDefault="00911823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3355511" w14:textId="77777777" w:rsidR="00911823" w:rsidRPr="00F25242" w:rsidRDefault="00911823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E4E85B4" w14:textId="77777777" w:rsidR="00911823" w:rsidRPr="00F25242" w:rsidRDefault="00911823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C87F781" w14:textId="732E9D1E" w:rsidR="00911823" w:rsidRPr="00F25242" w:rsidRDefault="00911823" w:rsidP="007C3D5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3AC355E4" w14:textId="72349782" w:rsidR="00911823" w:rsidRPr="00F25242" w:rsidRDefault="00911823" w:rsidP="00911823">
      <w:pPr>
        <w:pStyle w:val="Default"/>
        <w:rPr>
          <w:rFonts w:asciiTheme="minorHAnsi" w:hAnsiTheme="minorHAnsi" w:cstheme="minorHAnsi"/>
        </w:rPr>
      </w:pPr>
    </w:p>
    <w:p w14:paraId="4F2A67B5" w14:textId="53F69BA8" w:rsidR="00911823" w:rsidRPr="00F25242" w:rsidRDefault="00911823" w:rsidP="00911823">
      <w:pPr>
        <w:pStyle w:val="Default"/>
        <w:jc w:val="both"/>
        <w:rPr>
          <w:rFonts w:asciiTheme="minorHAnsi" w:hAnsiTheme="minorHAnsi" w:cstheme="minorHAnsi"/>
          <w:bCs/>
        </w:rPr>
      </w:pPr>
      <w:r w:rsidRPr="00F25242">
        <w:rPr>
          <w:rFonts w:asciiTheme="minorHAnsi" w:hAnsiTheme="minorHAnsi" w:cstheme="minorHAnsi"/>
          <w:bCs/>
        </w:rPr>
        <w:t xml:space="preserve">Wyrażam zgodę na przetwarzanie </w:t>
      </w:r>
      <w:r w:rsidR="007A0A64">
        <w:rPr>
          <w:rFonts w:asciiTheme="minorHAnsi" w:hAnsiTheme="minorHAnsi" w:cstheme="minorHAnsi"/>
          <w:bCs/>
        </w:rPr>
        <w:t xml:space="preserve">podanych powyżej </w:t>
      </w:r>
      <w:r w:rsidRPr="00F25242">
        <w:rPr>
          <w:rFonts w:asciiTheme="minorHAnsi" w:hAnsiTheme="minorHAnsi" w:cstheme="minorHAnsi"/>
          <w:bCs/>
        </w:rPr>
        <w:t xml:space="preserve">danych osobowych </w:t>
      </w:r>
      <w:r w:rsidR="00877546" w:rsidRPr="00F25242">
        <w:rPr>
          <w:rFonts w:asciiTheme="minorHAnsi" w:hAnsiTheme="minorHAnsi" w:cstheme="minorHAnsi"/>
          <w:bCs/>
        </w:rPr>
        <w:t xml:space="preserve">na potrzeby tworzenia </w:t>
      </w:r>
      <w:r w:rsidR="007A0A64">
        <w:rPr>
          <w:rFonts w:asciiTheme="minorHAnsi" w:hAnsiTheme="minorHAnsi" w:cstheme="minorHAnsi"/>
          <w:bCs/>
        </w:rPr>
        <w:t>„</w:t>
      </w:r>
      <w:r w:rsidR="00877546" w:rsidRPr="00F25242">
        <w:rPr>
          <w:rFonts w:asciiTheme="minorHAnsi" w:hAnsiTheme="minorHAnsi" w:cstheme="minorHAnsi"/>
          <w:bCs/>
        </w:rPr>
        <w:t xml:space="preserve">Strategii </w:t>
      </w:r>
      <w:r w:rsidR="00F664F1" w:rsidRPr="00F25242">
        <w:rPr>
          <w:rFonts w:asciiTheme="minorHAnsi" w:hAnsiTheme="minorHAnsi" w:cstheme="minorHAnsi"/>
        </w:rPr>
        <w:t>rozwoju gminy Brzeszcze do roku 2034</w:t>
      </w:r>
      <w:r w:rsidR="007A0A64">
        <w:rPr>
          <w:rFonts w:asciiTheme="minorHAnsi" w:hAnsiTheme="minorHAnsi" w:cstheme="minorHAnsi"/>
        </w:rPr>
        <w:t>”</w:t>
      </w:r>
      <w:r w:rsidR="00877546" w:rsidRPr="00F25242">
        <w:rPr>
          <w:rFonts w:asciiTheme="minorHAnsi" w:hAnsiTheme="minorHAnsi" w:cstheme="minorHAnsi"/>
          <w:bCs/>
        </w:rPr>
        <w:t>, zgodnie z ustawą z dnia 10 maja 2018 roku o ochronie danych osobowych (Dz. U. z 2019 r. poz. 1781)</w:t>
      </w:r>
    </w:p>
    <w:p w14:paraId="37736733" w14:textId="77777777" w:rsidR="00911823" w:rsidRPr="00F25242" w:rsidRDefault="00911823" w:rsidP="00911823">
      <w:pPr>
        <w:pStyle w:val="Default"/>
        <w:jc w:val="both"/>
        <w:rPr>
          <w:rFonts w:asciiTheme="minorHAnsi" w:hAnsiTheme="minorHAnsi" w:cstheme="minorHAnsi"/>
          <w:bCs/>
        </w:rPr>
      </w:pPr>
    </w:p>
    <w:p w14:paraId="614AF368" w14:textId="77777777" w:rsidR="00911823" w:rsidRPr="00F25242" w:rsidRDefault="00911823" w:rsidP="00911823">
      <w:pPr>
        <w:pStyle w:val="Default"/>
        <w:rPr>
          <w:rFonts w:asciiTheme="minorHAnsi" w:hAnsiTheme="minorHAnsi" w:cstheme="minorHAnsi"/>
        </w:rPr>
      </w:pPr>
    </w:p>
    <w:p w14:paraId="1368BB7E" w14:textId="06C6A283" w:rsidR="00911823" w:rsidRPr="00F25242" w:rsidRDefault="00911823" w:rsidP="007A0A64">
      <w:pPr>
        <w:pStyle w:val="Default"/>
        <w:jc w:val="right"/>
        <w:rPr>
          <w:rFonts w:asciiTheme="minorHAnsi" w:hAnsiTheme="minorHAnsi" w:cstheme="minorHAnsi"/>
          <w:bCs/>
        </w:rPr>
      </w:pPr>
      <w:r w:rsidRPr="00F25242">
        <w:rPr>
          <w:rFonts w:asciiTheme="minorHAnsi" w:hAnsiTheme="minorHAnsi" w:cstheme="minorHAnsi"/>
          <w:bCs/>
        </w:rPr>
        <w:t>……</w:t>
      </w:r>
      <w:r w:rsidR="00640E54" w:rsidRPr="00F25242">
        <w:rPr>
          <w:rFonts w:asciiTheme="minorHAnsi" w:hAnsiTheme="minorHAnsi" w:cstheme="minorHAnsi"/>
          <w:bCs/>
        </w:rPr>
        <w:t>……….</w:t>
      </w:r>
      <w:r w:rsidRPr="00F25242">
        <w:rPr>
          <w:rFonts w:asciiTheme="minorHAnsi" w:hAnsiTheme="minorHAnsi" w:cstheme="minorHAnsi"/>
          <w:bCs/>
        </w:rPr>
        <w:t>…. …………</w:t>
      </w:r>
      <w:r w:rsidR="00640E54" w:rsidRPr="00F25242">
        <w:rPr>
          <w:rFonts w:asciiTheme="minorHAnsi" w:hAnsiTheme="minorHAnsi" w:cstheme="minorHAnsi"/>
          <w:bCs/>
        </w:rPr>
        <w:t>….</w:t>
      </w:r>
      <w:r w:rsidRPr="00F25242">
        <w:rPr>
          <w:rFonts w:asciiTheme="minorHAnsi" w:hAnsiTheme="minorHAnsi" w:cstheme="minorHAnsi"/>
          <w:bCs/>
        </w:rPr>
        <w:t xml:space="preserve">………………….. </w:t>
      </w:r>
    </w:p>
    <w:p w14:paraId="1ABAEDD5" w14:textId="77D5489C" w:rsidR="00B16F41" w:rsidRPr="007A0A64" w:rsidRDefault="00911823" w:rsidP="007A0A64">
      <w:pPr>
        <w:pStyle w:val="Default"/>
        <w:jc w:val="right"/>
        <w:rPr>
          <w:rFonts w:asciiTheme="minorHAnsi" w:hAnsiTheme="minorHAnsi" w:cstheme="minorHAnsi"/>
          <w:bCs/>
        </w:rPr>
      </w:pPr>
      <w:r w:rsidRPr="00F25242">
        <w:rPr>
          <w:rFonts w:asciiTheme="minorHAnsi" w:hAnsiTheme="minorHAnsi" w:cstheme="minorHAnsi"/>
          <w:bCs/>
        </w:rPr>
        <w:t xml:space="preserve">Data </w:t>
      </w:r>
      <w:r w:rsidR="00640E54" w:rsidRPr="00F25242">
        <w:rPr>
          <w:rFonts w:asciiTheme="minorHAnsi" w:hAnsiTheme="minorHAnsi" w:cstheme="minorHAnsi"/>
          <w:bCs/>
        </w:rPr>
        <w:tab/>
      </w:r>
      <w:r w:rsidR="00640E54" w:rsidRPr="00F25242">
        <w:rPr>
          <w:rFonts w:asciiTheme="minorHAnsi" w:hAnsiTheme="minorHAnsi" w:cstheme="minorHAnsi"/>
          <w:bCs/>
        </w:rPr>
        <w:tab/>
      </w:r>
      <w:r w:rsidR="007A0A64">
        <w:rPr>
          <w:rFonts w:asciiTheme="minorHAnsi" w:hAnsiTheme="minorHAnsi" w:cstheme="minorHAnsi"/>
          <w:bCs/>
        </w:rPr>
        <w:t>podpis</w:t>
      </w:r>
    </w:p>
    <w:sectPr w:rsidR="00B16F41" w:rsidRPr="007A0A64" w:rsidSect="007A0A64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46E09F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69E10B0" w16cex:dateUtc="2025-08-11T0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46E09FF" w16cid:durableId="769E10B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03482"/>
    <w:multiLevelType w:val="hybridMultilevel"/>
    <w:tmpl w:val="E3328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32807"/>
    <w:multiLevelType w:val="multilevel"/>
    <w:tmpl w:val="D090CC78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entrum Funduszy">
    <w15:presenceInfo w15:providerId="Windows Live" w15:userId="9a447a32ee9fa0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53"/>
    <w:rsid w:val="000157C8"/>
    <w:rsid w:val="000432E4"/>
    <w:rsid w:val="000B2875"/>
    <w:rsid w:val="000C506B"/>
    <w:rsid w:val="000D5376"/>
    <w:rsid w:val="000E460D"/>
    <w:rsid w:val="001679A5"/>
    <w:rsid w:val="002056FF"/>
    <w:rsid w:val="00256C66"/>
    <w:rsid w:val="00261E4D"/>
    <w:rsid w:val="002B2E5F"/>
    <w:rsid w:val="002E6B6F"/>
    <w:rsid w:val="0037399B"/>
    <w:rsid w:val="003924C5"/>
    <w:rsid w:val="003A0E70"/>
    <w:rsid w:val="00406C23"/>
    <w:rsid w:val="0055468B"/>
    <w:rsid w:val="00557E4F"/>
    <w:rsid w:val="005E14B0"/>
    <w:rsid w:val="005F03AE"/>
    <w:rsid w:val="00640E54"/>
    <w:rsid w:val="006C1B67"/>
    <w:rsid w:val="007A0A64"/>
    <w:rsid w:val="007A331C"/>
    <w:rsid w:val="007C3D53"/>
    <w:rsid w:val="00874D23"/>
    <w:rsid w:val="00877546"/>
    <w:rsid w:val="008A448A"/>
    <w:rsid w:val="008E1E0D"/>
    <w:rsid w:val="00911823"/>
    <w:rsid w:val="009E21E8"/>
    <w:rsid w:val="00A141B7"/>
    <w:rsid w:val="00A8541E"/>
    <w:rsid w:val="00AB6234"/>
    <w:rsid w:val="00AE1BF2"/>
    <w:rsid w:val="00AF173E"/>
    <w:rsid w:val="00B16F41"/>
    <w:rsid w:val="00BC17A0"/>
    <w:rsid w:val="00C64345"/>
    <w:rsid w:val="00C83B70"/>
    <w:rsid w:val="00CB28E4"/>
    <w:rsid w:val="00D11D26"/>
    <w:rsid w:val="00D90C56"/>
    <w:rsid w:val="00DE3261"/>
    <w:rsid w:val="00EC6A19"/>
    <w:rsid w:val="00F25242"/>
    <w:rsid w:val="00F664F1"/>
    <w:rsid w:val="00FA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0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C3D53"/>
  </w:style>
  <w:style w:type="table" w:styleId="Tabela-Siatka">
    <w:name w:val="Table Grid"/>
    <w:basedOn w:val="Standardowy"/>
    <w:uiPriority w:val="39"/>
    <w:rsid w:val="007C3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semiHidden/>
    <w:unhideWhenUsed/>
    <w:rsid w:val="00911823"/>
    <w:rPr>
      <w:color w:val="0000FF"/>
      <w:u w:val="single"/>
    </w:rPr>
  </w:style>
  <w:style w:type="paragraph" w:customStyle="1" w:styleId="Default">
    <w:name w:val="Default"/>
    <w:rsid w:val="009118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182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664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64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664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64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64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C3D53"/>
  </w:style>
  <w:style w:type="table" w:styleId="Tabela-Siatka">
    <w:name w:val="Table Grid"/>
    <w:basedOn w:val="Standardowy"/>
    <w:uiPriority w:val="39"/>
    <w:rsid w:val="007C3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semiHidden/>
    <w:unhideWhenUsed/>
    <w:rsid w:val="00911823"/>
    <w:rPr>
      <w:color w:val="0000FF"/>
      <w:u w:val="single"/>
    </w:rPr>
  </w:style>
  <w:style w:type="paragraph" w:customStyle="1" w:styleId="Default">
    <w:name w:val="Default"/>
    <w:rsid w:val="009118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182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664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64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664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64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64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Funduszy</dc:creator>
  <cp:lastModifiedBy>Magdalena Jasek</cp:lastModifiedBy>
  <cp:revision>26</cp:revision>
  <cp:lastPrinted>2025-09-22T10:54:00Z</cp:lastPrinted>
  <dcterms:created xsi:type="dcterms:W3CDTF">2021-08-17T09:58:00Z</dcterms:created>
  <dcterms:modified xsi:type="dcterms:W3CDTF">2025-09-22T12:18:00Z</dcterms:modified>
</cp:coreProperties>
</file>